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t>评委会成员：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第一组：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王建华</w:t>
      </w:r>
      <w:r>
        <w:rPr>
          <w:rFonts w:ascii="Times New Roman" w:cs="Times New Roman" w:hAnsiTheme="minorEastAsia"/>
          <w:sz w:val="24"/>
          <w:szCs w:val="24"/>
        </w:rPr>
        <w:t>（组长）、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赵海霞、梁金虎、兰艳花、乔怡娜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秘书：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张晋芬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第二组：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尉存娟</w:t>
      </w:r>
      <w:r>
        <w:rPr>
          <w:rFonts w:ascii="Times New Roman" w:cs="Times New Roman" w:hAnsiTheme="minorEastAsia"/>
          <w:sz w:val="24"/>
          <w:szCs w:val="24"/>
        </w:rPr>
        <w:t>（组长）、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卢静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孙竹梅</w:t>
      </w:r>
      <w:r>
        <w:rPr>
          <w:rFonts w:hint="eastAsia"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宋小兰</w:t>
      </w:r>
      <w:r>
        <w:rPr>
          <w:rFonts w:hint="eastAsia"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黄鹊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秘书：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李丽峰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第三组：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王金英</w:t>
      </w:r>
      <w:r>
        <w:rPr>
          <w:rFonts w:ascii="Times New Roman" w:cs="Times New Roman" w:hAnsiTheme="minorEastAsia"/>
          <w:sz w:val="24"/>
          <w:szCs w:val="24"/>
        </w:rPr>
        <w:t>（组长）、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郭峰波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冯永安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马瑞</w:t>
      </w:r>
      <w:r>
        <w:rPr>
          <w:rFonts w:hint="eastAsia" w:ascii="Times New Roman" w:cs="Times New Roman" w:hAnsi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胡晓艳</w:t>
      </w:r>
    </w:p>
    <w:p>
      <w:pPr>
        <w:spacing w:line="360" w:lineRule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sz w:val="24"/>
          <w:szCs w:val="24"/>
        </w:rPr>
        <w:t>秘书：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张云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t>答辩时间：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20</w:t>
      </w:r>
      <w:r>
        <w:rPr>
          <w:rFonts w:ascii="Times New Roman" w:cs="Times New Roman" w:hAnsiTheme="minorEastAsia"/>
          <w:b/>
          <w:sz w:val="24"/>
          <w:szCs w:val="24"/>
        </w:rPr>
        <w:t>年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cs="Times New Roman" w:hAnsiTheme="minorEastAsia"/>
          <w:b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8</w:t>
      </w:r>
      <w:r>
        <w:rPr>
          <w:rFonts w:hint="eastAsia" w:ascii="Times New Roman" w:cs="Times New Roman" w:hAnsiTheme="minorEastAsia"/>
          <w:b/>
          <w:sz w:val="24"/>
          <w:szCs w:val="24"/>
          <w:lang w:eastAsia="zh-CN"/>
        </w:rPr>
        <w:t>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</w:rPr>
        <w:t>周</w:t>
      </w:r>
      <w:r>
        <w:rPr>
          <w:rFonts w:hint="eastAsia" w:ascii="Times New Roman" w:cs="Times New Roman" w:hAnsiTheme="minorEastAsia"/>
          <w:b/>
          <w:sz w:val="24"/>
          <w:szCs w:val="24"/>
          <w:lang w:eastAsia="zh-CN"/>
        </w:rPr>
        <w:t>二下</w:t>
      </w:r>
      <w:r>
        <w:rPr>
          <w:rFonts w:ascii="Times New Roman" w:cs="Times New Roman" w:hAnsiTheme="minorEastAsia"/>
          <w:b/>
          <w:sz w:val="24"/>
          <w:szCs w:val="24"/>
        </w:rPr>
        <w:t>午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cs="Times New Roman" w:hAnsiTheme="minorEastAsia"/>
          <w:b/>
          <w:sz w:val="24"/>
          <w:szCs w:val="24"/>
        </w:rPr>
        <w:t>至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cs="Times New Roman" w:hAnsiTheme="minorEastAsia"/>
          <w:b/>
          <w:sz w:val="24"/>
          <w:szCs w:val="24"/>
        </w:rPr>
        <w:t>；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</w:rPr>
        <w:t>答辩地点：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11307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cs="Times New Roman" w:hAnsiTheme="minorEastAsia"/>
          <w:b/>
          <w:sz w:val="24"/>
          <w:szCs w:val="24"/>
        </w:rPr>
        <w:t>（一组）、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11310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cs="Times New Roman" w:hAnsiTheme="minorEastAsia"/>
          <w:b/>
          <w:sz w:val="24"/>
          <w:szCs w:val="24"/>
        </w:rPr>
        <w:t>（二组）、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11311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cs="Times New Roman" w:hAnsiTheme="minorEastAsia"/>
          <w:b/>
          <w:sz w:val="24"/>
          <w:szCs w:val="24"/>
        </w:rPr>
        <w:t>（三组）</w:t>
      </w:r>
    </w:p>
    <w:p>
      <w:pPr>
        <w:spacing w:line="360" w:lineRule="auto"/>
        <w:ind w:firstLine="482" w:firstLineChars="200"/>
        <w:jc w:val="right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环境与安全工程学院</w:t>
      </w:r>
      <w:r>
        <w:rPr>
          <w:rFonts w:ascii="Times New Roman" w:cs="Times New Roman" w:hAnsiTheme="minorEastAsia"/>
          <w:b/>
          <w:sz w:val="24"/>
          <w:szCs w:val="24"/>
        </w:rPr>
        <w:t>教学科</w:t>
      </w:r>
    </w:p>
    <w:p>
      <w:pPr>
        <w:spacing w:line="360" w:lineRule="auto"/>
        <w:ind w:firstLine="482" w:firstLineChars="200"/>
        <w:rPr>
          <w:rFonts w:hint="eastAsia" w:ascii="Times New Roman" w:cs="Times New Roman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 xml:space="preserve">                                                20</w:t>
      </w:r>
      <w:r>
        <w:rPr>
          <w:rFonts w:hint="eastAsia" w:ascii="Times New Roman" w:cs="Times New Roman" w:hAnsiTheme="minorEastAsia"/>
          <w:b/>
          <w:sz w:val="24"/>
          <w:szCs w:val="24"/>
          <w:lang w:val="en-US" w:eastAsia="zh-CN"/>
        </w:rPr>
        <w:t>20</w:t>
      </w:r>
      <w:r>
        <w:rPr>
          <w:rFonts w:hint="eastAsia" w:ascii="Times New Roman" w:cs="Times New Roman" w:hAnsiTheme="minorEastAsia"/>
          <w:b/>
          <w:sz w:val="24"/>
          <w:szCs w:val="24"/>
        </w:rPr>
        <w:t>.1</w:t>
      </w:r>
      <w:r>
        <w:rPr>
          <w:rFonts w:hint="eastAsia" w:ascii="Times New Roman" w:cs="Times New Roman" w:hAnsiTheme="minorEastAsia"/>
          <w:b/>
          <w:sz w:val="24"/>
          <w:szCs w:val="24"/>
          <w:lang w:val="en-US" w:eastAsia="zh-CN"/>
        </w:rPr>
        <w:t>2</w:t>
      </w:r>
      <w:r>
        <w:rPr>
          <w:rFonts w:hint="eastAsia" w:ascii="Times New Roman" w:cs="Times New Roman" w:hAnsiTheme="minorEastAsia"/>
          <w:b/>
          <w:sz w:val="24"/>
          <w:szCs w:val="24"/>
        </w:rPr>
        <w:t>.</w:t>
      </w:r>
      <w:r>
        <w:rPr>
          <w:rFonts w:hint="eastAsia" w:ascii="Times New Roman" w:cs="Times New Roman" w:hAnsiTheme="minorEastAsia"/>
          <w:b/>
          <w:sz w:val="24"/>
          <w:szCs w:val="24"/>
          <w:lang w:val="en-US" w:eastAsia="zh-CN"/>
        </w:rPr>
        <w:t>7</w:t>
      </w: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sz w:val="24"/>
          <w:szCs w:val="24"/>
        </w:rPr>
      </w:pPr>
    </w:p>
    <w:p>
      <w:pPr>
        <w:spacing w:line="360" w:lineRule="auto"/>
        <w:rPr>
          <w:rFonts w:ascii="Times New Roman" w:cs="Times New Roman" w:hAnsiTheme="minorEastAsia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1DCB"/>
    <w:rsid w:val="0000210C"/>
    <w:rsid w:val="00007D5E"/>
    <w:rsid w:val="00024BF8"/>
    <w:rsid w:val="00027512"/>
    <w:rsid w:val="00034F06"/>
    <w:rsid w:val="00086193"/>
    <w:rsid w:val="000C4087"/>
    <w:rsid w:val="000C5A8C"/>
    <w:rsid w:val="00103234"/>
    <w:rsid w:val="00133562"/>
    <w:rsid w:val="00146D8C"/>
    <w:rsid w:val="00157940"/>
    <w:rsid w:val="00161CB5"/>
    <w:rsid w:val="0018244C"/>
    <w:rsid w:val="00196B42"/>
    <w:rsid w:val="001B2B35"/>
    <w:rsid w:val="001B3662"/>
    <w:rsid w:val="001B4E91"/>
    <w:rsid w:val="001C43AC"/>
    <w:rsid w:val="001D2ABE"/>
    <w:rsid w:val="001D52FD"/>
    <w:rsid w:val="00204E52"/>
    <w:rsid w:val="00204FF3"/>
    <w:rsid w:val="00246508"/>
    <w:rsid w:val="00261012"/>
    <w:rsid w:val="00287A80"/>
    <w:rsid w:val="0029571E"/>
    <w:rsid w:val="002B0878"/>
    <w:rsid w:val="00307070"/>
    <w:rsid w:val="0031093D"/>
    <w:rsid w:val="00317D59"/>
    <w:rsid w:val="00324204"/>
    <w:rsid w:val="003311A9"/>
    <w:rsid w:val="00413E0B"/>
    <w:rsid w:val="004332E5"/>
    <w:rsid w:val="004360A2"/>
    <w:rsid w:val="00461468"/>
    <w:rsid w:val="0048148C"/>
    <w:rsid w:val="00487704"/>
    <w:rsid w:val="004A3CE0"/>
    <w:rsid w:val="004C73E8"/>
    <w:rsid w:val="005017CE"/>
    <w:rsid w:val="00517DC1"/>
    <w:rsid w:val="00527F94"/>
    <w:rsid w:val="00581D7B"/>
    <w:rsid w:val="00592579"/>
    <w:rsid w:val="00592A80"/>
    <w:rsid w:val="005A6E72"/>
    <w:rsid w:val="005C2E98"/>
    <w:rsid w:val="005E6D8A"/>
    <w:rsid w:val="006009E7"/>
    <w:rsid w:val="006143DB"/>
    <w:rsid w:val="0064579C"/>
    <w:rsid w:val="0067399D"/>
    <w:rsid w:val="00693DD8"/>
    <w:rsid w:val="006D3837"/>
    <w:rsid w:val="006E3275"/>
    <w:rsid w:val="006F0F2B"/>
    <w:rsid w:val="0070058B"/>
    <w:rsid w:val="00721897"/>
    <w:rsid w:val="0075203E"/>
    <w:rsid w:val="00767F48"/>
    <w:rsid w:val="00771C34"/>
    <w:rsid w:val="00776768"/>
    <w:rsid w:val="007901DE"/>
    <w:rsid w:val="007A0F59"/>
    <w:rsid w:val="007D595F"/>
    <w:rsid w:val="007F1490"/>
    <w:rsid w:val="008169AF"/>
    <w:rsid w:val="00834A9E"/>
    <w:rsid w:val="00870C45"/>
    <w:rsid w:val="008716B7"/>
    <w:rsid w:val="00871F83"/>
    <w:rsid w:val="0087622C"/>
    <w:rsid w:val="008A4746"/>
    <w:rsid w:val="008B25CB"/>
    <w:rsid w:val="008C00A9"/>
    <w:rsid w:val="008C4A64"/>
    <w:rsid w:val="008C5160"/>
    <w:rsid w:val="008E71FE"/>
    <w:rsid w:val="008F0B62"/>
    <w:rsid w:val="008F3ACB"/>
    <w:rsid w:val="0090736F"/>
    <w:rsid w:val="00920FE9"/>
    <w:rsid w:val="009247F9"/>
    <w:rsid w:val="0093717A"/>
    <w:rsid w:val="009460F7"/>
    <w:rsid w:val="00961601"/>
    <w:rsid w:val="00963EE6"/>
    <w:rsid w:val="009740DD"/>
    <w:rsid w:val="00986094"/>
    <w:rsid w:val="0099390D"/>
    <w:rsid w:val="009C6999"/>
    <w:rsid w:val="00A32F0B"/>
    <w:rsid w:val="00A41DCB"/>
    <w:rsid w:val="00A471F4"/>
    <w:rsid w:val="00AE1AD7"/>
    <w:rsid w:val="00AF6C7F"/>
    <w:rsid w:val="00B3645E"/>
    <w:rsid w:val="00BB6430"/>
    <w:rsid w:val="00BB7A63"/>
    <w:rsid w:val="00BD1CE4"/>
    <w:rsid w:val="00BF1532"/>
    <w:rsid w:val="00C25299"/>
    <w:rsid w:val="00C51048"/>
    <w:rsid w:val="00C83BFF"/>
    <w:rsid w:val="00CC1AD3"/>
    <w:rsid w:val="00D35996"/>
    <w:rsid w:val="00D37E0B"/>
    <w:rsid w:val="00D41E43"/>
    <w:rsid w:val="00D72266"/>
    <w:rsid w:val="00D812AC"/>
    <w:rsid w:val="00D86B1B"/>
    <w:rsid w:val="00E00258"/>
    <w:rsid w:val="00E076FA"/>
    <w:rsid w:val="00E175F7"/>
    <w:rsid w:val="00E27835"/>
    <w:rsid w:val="00E55C43"/>
    <w:rsid w:val="00E71FB4"/>
    <w:rsid w:val="00E76FD8"/>
    <w:rsid w:val="00E807C1"/>
    <w:rsid w:val="00EB58F0"/>
    <w:rsid w:val="00EE551E"/>
    <w:rsid w:val="00F43100"/>
    <w:rsid w:val="00F91509"/>
    <w:rsid w:val="00FA6751"/>
    <w:rsid w:val="016A5734"/>
    <w:rsid w:val="04302AB4"/>
    <w:rsid w:val="04886DF5"/>
    <w:rsid w:val="049209FC"/>
    <w:rsid w:val="04AE6641"/>
    <w:rsid w:val="04BA2EF7"/>
    <w:rsid w:val="056B6426"/>
    <w:rsid w:val="06A37ABD"/>
    <w:rsid w:val="06E20D00"/>
    <w:rsid w:val="09DE2314"/>
    <w:rsid w:val="0AE55BEE"/>
    <w:rsid w:val="0C2442E1"/>
    <w:rsid w:val="0D0E49AA"/>
    <w:rsid w:val="0DB74397"/>
    <w:rsid w:val="0F3D095C"/>
    <w:rsid w:val="0F490B21"/>
    <w:rsid w:val="0F541342"/>
    <w:rsid w:val="10E863F2"/>
    <w:rsid w:val="11103DB1"/>
    <w:rsid w:val="12614B07"/>
    <w:rsid w:val="134C4472"/>
    <w:rsid w:val="147501A4"/>
    <w:rsid w:val="147C2F2F"/>
    <w:rsid w:val="175D7F98"/>
    <w:rsid w:val="17656C26"/>
    <w:rsid w:val="180E0673"/>
    <w:rsid w:val="186D02CF"/>
    <w:rsid w:val="1877185B"/>
    <w:rsid w:val="19563E89"/>
    <w:rsid w:val="19C978D1"/>
    <w:rsid w:val="1A165C90"/>
    <w:rsid w:val="1AFC588D"/>
    <w:rsid w:val="1B974FBE"/>
    <w:rsid w:val="1C045825"/>
    <w:rsid w:val="1C2064EB"/>
    <w:rsid w:val="1D813A6F"/>
    <w:rsid w:val="1D9C6346"/>
    <w:rsid w:val="1ED0782D"/>
    <w:rsid w:val="1ED15555"/>
    <w:rsid w:val="1FB85484"/>
    <w:rsid w:val="214E1ADE"/>
    <w:rsid w:val="21A2617C"/>
    <w:rsid w:val="21AF7908"/>
    <w:rsid w:val="22875A94"/>
    <w:rsid w:val="24AF5E9B"/>
    <w:rsid w:val="25CF0DC7"/>
    <w:rsid w:val="26B17B06"/>
    <w:rsid w:val="26BF4D5A"/>
    <w:rsid w:val="2797600E"/>
    <w:rsid w:val="289810A8"/>
    <w:rsid w:val="292B3B68"/>
    <w:rsid w:val="293006B3"/>
    <w:rsid w:val="2943795D"/>
    <w:rsid w:val="2A863760"/>
    <w:rsid w:val="2AC347A5"/>
    <w:rsid w:val="2C400BE9"/>
    <w:rsid w:val="2D680A32"/>
    <w:rsid w:val="2E6073AB"/>
    <w:rsid w:val="2F917824"/>
    <w:rsid w:val="307975D0"/>
    <w:rsid w:val="30D552FE"/>
    <w:rsid w:val="31742F91"/>
    <w:rsid w:val="319E29C4"/>
    <w:rsid w:val="31DB7CCD"/>
    <w:rsid w:val="32610A72"/>
    <w:rsid w:val="328E3FF8"/>
    <w:rsid w:val="32EA6238"/>
    <w:rsid w:val="33B201CD"/>
    <w:rsid w:val="33DF57ED"/>
    <w:rsid w:val="34975235"/>
    <w:rsid w:val="34F127BB"/>
    <w:rsid w:val="351049CB"/>
    <w:rsid w:val="35C92DC0"/>
    <w:rsid w:val="361D49AB"/>
    <w:rsid w:val="367E193D"/>
    <w:rsid w:val="36DE53E4"/>
    <w:rsid w:val="38612EEE"/>
    <w:rsid w:val="38756183"/>
    <w:rsid w:val="38DC26AB"/>
    <w:rsid w:val="3970571D"/>
    <w:rsid w:val="39AD7A16"/>
    <w:rsid w:val="39F0677A"/>
    <w:rsid w:val="3A5B3CC6"/>
    <w:rsid w:val="3BEE4228"/>
    <w:rsid w:val="3C0B048F"/>
    <w:rsid w:val="3C6823BC"/>
    <w:rsid w:val="3D1B175B"/>
    <w:rsid w:val="3D6E0DF8"/>
    <w:rsid w:val="3EE5365B"/>
    <w:rsid w:val="3F7A1F1A"/>
    <w:rsid w:val="3FE5324F"/>
    <w:rsid w:val="3FE74C78"/>
    <w:rsid w:val="40CC1450"/>
    <w:rsid w:val="4129759C"/>
    <w:rsid w:val="415C0193"/>
    <w:rsid w:val="42D242A9"/>
    <w:rsid w:val="433B317B"/>
    <w:rsid w:val="440D7020"/>
    <w:rsid w:val="444B2BB0"/>
    <w:rsid w:val="44655C18"/>
    <w:rsid w:val="47203C5C"/>
    <w:rsid w:val="487726B7"/>
    <w:rsid w:val="497F4458"/>
    <w:rsid w:val="4A1779AA"/>
    <w:rsid w:val="4B7C40D9"/>
    <w:rsid w:val="4C2132F3"/>
    <w:rsid w:val="4C3D426D"/>
    <w:rsid w:val="4EA54FCA"/>
    <w:rsid w:val="4F362B46"/>
    <w:rsid w:val="4F823539"/>
    <w:rsid w:val="4F85492E"/>
    <w:rsid w:val="50832FC0"/>
    <w:rsid w:val="50A500F1"/>
    <w:rsid w:val="52DB5924"/>
    <w:rsid w:val="52EA0A78"/>
    <w:rsid w:val="5301318F"/>
    <w:rsid w:val="531E6050"/>
    <w:rsid w:val="53311EC3"/>
    <w:rsid w:val="540E4CBF"/>
    <w:rsid w:val="54C2024B"/>
    <w:rsid w:val="54D908FC"/>
    <w:rsid w:val="557F39F3"/>
    <w:rsid w:val="56EB6156"/>
    <w:rsid w:val="57075239"/>
    <w:rsid w:val="578E4CB5"/>
    <w:rsid w:val="583B288D"/>
    <w:rsid w:val="58874AA7"/>
    <w:rsid w:val="589E64CA"/>
    <w:rsid w:val="58EB4393"/>
    <w:rsid w:val="59827698"/>
    <w:rsid w:val="5990309A"/>
    <w:rsid w:val="5A537DE0"/>
    <w:rsid w:val="5B1C317E"/>
    <w:rsid w:val="5B9E7A84"/>
    <w:rsid w:val="5C912CC2"/>
    <w:rsid w:val="5CBB5633"/>
    <w:rsid w:val="5D185415"/>
    <w:rsid w:val="5E185D2C"/>
    <w:rsid w:val="5E5A503E"/>
    <w:rsid w:val="5ED72067"/>
    <w:rsid w:val="5F15726F"/>
    <w:rsid w:val="5F963389"/>
    <w:rsid w:val="5FC73E69"/>
    <w:rsid w:val="60450871"/>
    <w:rsid w:val="605339C0"/>
    <w:rsid w:val="60A163A0"/>
    <w:rsid w:val="624713DC"/>
    <w:rsid w:val="626A16E0"/>
    <w:rsid w:val="63841C61"/>
    <w:rsid w:val="64AC5F8B"/>
    <w:rsid w:val="65D740EE"/>
    <w:rsid w:val="65E71428"/>
    <w:rsid w:val="65E85B25"/>
    <w:rsid w:val="67F76AA3"/>
    <w:rsid w:val="68721469"/>
    <w:rsid w:val="68952442"/>
    <w:rsid w:val="69225108"/>
    <w:rsid w:val="6A090E86"/>
    <w:rsid w:val="6A3619BA"/>
    <w:rsid w:val="6A9E4084"/>
    <w:rsid w:val="6AEF065B"/>
    <w:rsid w:val="6AF8166A"/>
    <w:rsid w:val="6B8B4A88"/>
    <w:rsid w:val="6C0B4F39"/>
    <w:rsid w:val="6DE17BB9"/>
    <w:rsid w:val="6E7C481F"/>
    <w:rsid w:val="702B500F"/>
    <w:rsid w:val="704B4AB8"/>
    <w:rsid w:val="716E687D"/>
    <w:rsid w:val="71C95767"/>
    <w:rsid w:val="723B2225"/>
    <w:rsid w:val="726F3DA3"/>
    <w:rsid w:val="727B20A0"/>
    <w:rsid w:val="72D13B98"/>
    <w:rsid w:val="73323089"/>
    <w:rsid w:val="73497AC9"/>
    <w:rsid w:val="735B1CCA"/>
    <w:rsid w:val="74A822D6"/>
    <w:rsid w:val="751F0429"/>
    <w:rsid w:val="757242BB"/>
    <w:rsid w:val="775265BA"/>
    <w:rsid w:val="77711915"/>
    <w:rsid w:val="779A4C91"/>
    <w:rsid w:val="782066C3"/>
    <w:rsid w:val="787603BC"/>
    <w:rsid w:val="789A3511"/>
    <w:rsid w:val="79254EA2"/>
    <w:rsid w:val="79EE1E88"/>
    <w:rsid w:val="7C9A2200"/>
    <w:rsid w:val="7CCE0031"/>
    <w:rsid w:val="7CD06055"/>
    <w:rsid w:val="7CE2472A"/>
    <w:rsid w:val="7D15178C"/>
    <w:rsid w:val="7D5E2440"/>
    <w:rsid w:val="7E5F70D5"/>
    <w:rsid w:val="7F4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381</Words>
  <Characters>2177</Characters>
  <Lines>18</Lines>
  <Paragraphs>5</Paragraphs>
  <TotalTime>5</TotalTime>
  <ScaleCrop>false</ScaleCrop>
  <LinksUpToDate>false</LinksUpToDate>
  <CharactersWithSpaces>2553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2017-11-28T00:31:00Z</dcterms:created>
  <dc:creator>dell</dc:creator>
  <cp:lastModifiedBy>默默</cp:lastModifiedBy>
  <cp:lastPrinted>2018-11-29T06:54:00Z</cp:lastPrinted>
  <dcterms:modified xsi:type="dcterms:W3CDTF">2020-12-07T11:52:26Z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