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1D" w:rsidRDefault="00E1141D" w:rsidP="00E1141D">
      <w:r>
        <w:rPr>
          <w:rFonts w:ascii="黑体" w:eastAsia="黑体" w:hAnsi="黑体" w:hint="eastAsia"/>
          <w:sz w:val="28"/>
          <w:szCs w:val="28"/>
        </w:rPr>
        <w:t>中北大学科研助理岗位应聘申请表</w:t>
      </w:r>
      <w:r>
        <w:rPr>
          <w:rFonts w:ascii="宋体" w:hAnsi="宋体" w:hint="eastAsia"/>
          <w:sz w:val="28"/>
          <w:szCs w:val="28"/>
        </w:rPr>
        <w:t>（</w:t>
      </w:r>
      <w:r>
        <w:rPr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年度）</w:t>
      </w:r>
    </w:p>
    <w:p w:rsidR="002209F3" w:rsidRDefault="002209F3">
      <w:pPr>
        <w:rPr>
          <w:rFonts w:hint="eastAsia"/>
        </w:rPr>
      </w:pPr>
    </w:p>
    <w:tbl>
      <w:tblPr>
        <w:tblW w:w="86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94"/>
        <w:gridCol w:w="1709"/>
        <w:gridCol w:w="1149"/>
        <w:gridCol w:w="745"/>
        <w:gridCol w:w="680"/>
        <w:gridCol w:w="711"/>
        <w:gridCol w:w="2081"/>
      </w:tblGrid>
      <w:tr w:rsidR="00E1141D" w:rsidTr="00E1141D">
        <w:trPr>
          <w:trHeight w:val="510"/>
          <w:jc w:val="center"/>
        </w:trPr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4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E1141D" w:rsidTr="00E1141D">
        <w:trPr>
          <w:trHeight w:val="510"/>
          <w:jc w:val="center"/>
        </w:trPr>
        <w:tc>
          <w:tcPr>
            <w:tcW w:w="1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141D" w:rsidRDefault="00E1141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1141D" w:rsidTr="00E1141D">
        <w:trPr>
          <w:trHeight w:val="510"/>
          <w:jc w:val="center"/>
        </w:trPr>
        <w:tc>
          <w:tcPr>
            <w:tcW w:w="1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班级学号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141D" w:rsidRDefault="00E1141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1141D" w:rsidTr="00E1141D">
        <w:trPr>
          <w:trHeight w:val="510"/>
          <w:jc w:val="center"/>
        </w:trPr>
        <w:tc>
          <w:tcPr>
            <w:tcW w:w="1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1141D" w:rsidRDefault="00E1141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1141D" w:rsidTr="00E1141D">
        <w:trPr>
          <w:trHeight w:val="510"/>
          <w:jc w:val="center"/>
        </w:trPr>
        <w:tc>
          <w:tcPr>
            <w:tcW w:w="1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4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141D" w:rsidRDefault="00E1141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1141D" w:rsidTr="00E1141D">
        <w:trPr>
          <w:trHeight w:val="2557"/>
          <w:jc w:val="center"/>
        </w:trPr>
        <w:tc>
          <w:tcPr>
            <w:tcW w:w="1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主要简历</w:t>
            </w:r>
          </w:p>
          <w:p w:rsidR="00E1141D" w:rsidRDefault="00E1141D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（只填写</w:t>
            </w:r>
          </w:p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大学阶段）</w:t>
            </w:r>
          </w:p>
        </w:tc>
        <w:tc>
          <w:tcPr>
            <w:tcW w:w="74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141D" w:rsidRDefault="00E1141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1141D" w:rsidTr="00E1141D">
        <w:trPr>
          <w:trHeight w:val="2142"/>
          <w:jc w:val="center"/>
        </w:trPr>
        <w:tc>
          <w:tcPr>
            <w:tcW w:w="1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74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E1141D" w:rsidRDefault="00E1141D">
            <w:pPr>
              <w:widowControl/>
              <w:jc w:val="center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以上填写信息均为本人真实情况，</w:t>
            </w:r>
          </w:p>
          <w:p w:rsidR="00E1141D" w:rsidRDefault="00E1141D">
            <w:pPr>
              <w:widowControl/>
              <w:jc w:val="center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若有虚假、遗漏、错误，责任自负。</w:t>
            </w:r>
          </w:p>
          <w:p w:rsidR="00E1141D" w:rsidRDefault="00E1141D">
            <w:pPr>
              <w:widowControl/>
              <w:jc w:val="center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</w:p>
          <w:p w:rsidR="00E1141D" w:rsidRDefault="00E1141D">
            <w:pPr>
              <w:widowControl/>
              <w:ind w:firstLineChars="300" w:firstLine="720"/>
              <w:jc w:val="center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             申请人签名：  </w:t>
            </w:r>
          </w:p>
          <w:p w:rsidR="00E1141D" w:rsidRDefault="00E1141D">
            <w:pPr>
              <w:widowControl/>
              <w:ind w:firstLineChars="300" w:firstLine="720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  年     月     日</w:t>
            </w:r>
          </w:p>
        </w:tc>
      </w:tr>
      <w:tr w:rsidR="00E1141D" w:rsidTr="00E1141D">
        <w:trPr>
          <w:trHeight w:val="1882"/>
          <w:jc w:val="center"/>
        </w:trPr>
        <w:tc>
          <w:tcPr>
            <w:tcW w:w="1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设岗单位意见</w:t>
            </w:r>
          </w:p>
        </w:tc>
        <w:tc>
          <w:tcPr>
            <w:tcW w:w="74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1141D" w:rsidRDefault="00E1141D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E1141D" w:rsidRDefault="00E1141D">
            <w:pPr>
              <w:widowControl/>
              <w:jc w:val="left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</w:p>
          <w:p w:rsidR="00E1141D" w:rsidRDefault="00E1141D">
            <w:pPr>
              <w:widowControl/>
              <w:jc w:val="right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</w:p>
          <w:p w:rsidR="00E1141D" w:rsidRDefault="00E1141D">
            <w:pPr>
              <w:widowControl/>
              <w:wordWrap w:val="0"/>
              <w:jc w:val="right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负责人：               </w:t>
            </w:r>
          </w:p>
          <w:p w:rsidR="00E1141D" w:rsidRDefault="00E1141D">
            <w:pPr>
              <w:widowControl/>
              <w:jc w:val="righ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      年     月     日</w:t>
            </w:r>
          </w:p>
        </w:tc>
      </w:tr>
      <w:tr w:rsidR="00E1141D" w:rsidTr="00E1141D">
        <w:trPr>
          <w:trHeight w:val="1770"/>
          <w:jc w:val="center"/>
        </w:trPr>
        <w:tc>
          <w:tcPr>
            <w:tcW w:w="1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41D" w:rsidRDefault="00E1141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4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1141D" w:rsidRDefault="00E1141D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E1141D" w:rsidRDefault="00E1141D">
            <w:pPr>
              <w:widowControl/>
              <w:jc w:val="left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</w:p>
          <w:p w:rsidR="00E1141D" w:rsidRDefault="00E1141D">
            <w:pPr>
              <w:widowControl/>
              <w:jc w:val="right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</w:p>
          <w:p w:rsidR="00E1141D" w:rsidRDefault="00E1141D">
            <w:pPr>
              <w:widowControl/>
              <w:wordWrap w:val="0"/>
              <w:jc w:val="right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负责人：               </w:t>
            </w:r>
          </w:p>
          <w:p w:rsidR="00E1141D" w:rsidRDefault="00E1141D">
            <w:pPr>
              <w:widowControl/>
              <w:jc w:val="righ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      年     月     日</w:t>
            </w:r>
          </w:p>
        </w:tc>
      </w:tr>
      <w:tr w:rsidR="00E1141D" w:rsidTr="00E1141D">
        <w:trPr>
          <w:jc w:val="center"/>
        </w:trPr>
        <w:tc>
          <w:tcPr>
            <w:tcW w:w="18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1D" w:rsidRDefault="00E1141D">
            <w:pPr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1D" w:rsidRDefault="00E1141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1D" w:rsidRDefault="00E1141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1D" w:rsidRDefault="00E1141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1D" w:rsidRDefault="00E1141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1D" w:rsidRDefault="00E1141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1D" w:rsidRDefault="00E1141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E1141D" w:rsidRDefault="00E1141D"/>
    <w:sectPr w:rsidR="00E1141D" w:rsidSect="0022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41D"/>
    <w:rsid w:val="002209F3"/>
    <w:rsid w:val="00E1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1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2022-06-02T09:19:00Z</dcterms:created>
  <dcterms:modified xsi:type="dcterms:W3CDTF">2022-06-02T09:19:00Z</dcterms:modified>
</cp:coreProperties>
</file>